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72F" w:rsidRPr="00A23521" w:rsidRDefault="005C672F" w:rsidP="00A23521">
      <w:bookmarkStart w:id="0" w:name="_GoBack"/>
      <w:bookmarkEnd w:id="0"/>
    </w:p>
    <w:p w:rsidR="00A23521" w:rsidRDefault="00A23521" w:rsidP="00A23521"/>
    <w:p w:rsidR="00F91AD7" w:rsidRDefault="00F91AD7" w:rsidP="00A23521"/>
    <w:p w:rsidR="00F91AD7" w:rsidRDefault="00F91AD7" w:rsidP="00A23521"/>
    <w:p w:rsidR="00A23521" w:rsidRDefault="00A23521" w:rsidP="00A23521"/>
    <w:p w:rsidR="002E0D3F" w:rsidRPr="00A23521" w:rsidRDefault="002E0D3F" w:rsidP="00A23521"/>
    <w:p w:rsidR="00A23521" w:rsidRPr="00A23521" w:rsidRDefault="00A23521" w:rsidP="00A23521"/>
    <w:p w:rsidR="00F435AA" w:rsidRPr="00A23521" w:rsidRDefault="00556DD4" w:rsidP="00A23521">
      <w:r w:rsidRPr="00A23521">
        <w:t xml:space="preserve">Dear </w:t>
      </w:r>
      <w:r w:rsidR="00DD5922">
        <w:t>Audiologist</w:t>
      </w:r>
      <w:r w:rsidR="007934CF" w:rsidRPr="00A23521">
        <w:t>,</w:t>
      </w:r>
    </w:p>
    <w:p w:rsidR="00A23521" w:rsidRDefault="00A23521" w:rsidP="00A23521"/>
    <w:p w:rsidR="007934CF" w:rsidRPr="00A23521" w:rsidRDefault="007934CF" w:rsidP="00A23521">
      <w:r w:rsidRPr="00A23521">
        <w:t xml:space="preserve">Thank you for seeing this patient who </w:t>
      </w:r>
      <w:r w:rsidR="00556DD4" w:rsidRPr="00A23521">
        <w:t xml:space="preserve">I am </w:t>
      </w:r>
      <w:r w:rsidRPr="00A23521">
        <w:t xml:space="preserve">considering </w:t>
      </w:r>
      <w:r w:rsidR="00556DD4" w:rsidRPr="00A23521">
        <w:t>referring to the</w:t>
      </w:r>
      <w:r w:rsidR="00A36AD4">
        <w:t xml:space="preserve"> Royal Victorian</w:t>
      </w:r>
      <w:r w:rsidR="00556DD4" w:rsidRPr="00A23521">
        <w:t xml:space="preserve"> Eye and Ear Hospital</w:t>
      </w:r>
      <w:r w:rsidR="00777405">
        <w:t xml:space="preserve"> (RVEEH)</w:t>
      </w:r>
      <w:r w:rsidR="00556DD4" w:rsidRPr="00A23521">
        <w:t xml:space="preserve"> for </w:t>
      </w:r>
      <w:r w:rsidR="00DD5922">
        <w:t>ENT</w:t>
      </w:r>
      <w:r w:rsidRPr="00A23521">
        <w:t xml:space="preserve"> </w:t>
      </w:r>
      <w:r w:rsidR="00556DD4" w:rsidRPr="00A23521">
        <w:t>treatment</w:t>
      </w:r>
      <w:r w:rsidRPr="00A23521">
        <w:t>.</w:t>
      </w:r>
      <w:r w:rsidR="00556DD4" w:rsidRPr="00A23521">
        <w:t xml:space="preserve"> </w:t>
      </w:r>
    </w:p>
    <w:p w:rsidR="007934CF" w:rsidRPr="00A23521" w:rsidRDefault="007934CF" w:rsidP="00A23521">
      <w:r w:rsidRPr="00A23521">
        <w:t xml:space="preserve">In order for the patient to be accepted onto their </w:t>
      </w:r>
      <w:r w:rsidR="00530ADD">
        <w:t xml:space="preserve">outpatient </w:t>
      </w:r>
      <w:r w:rsidRPr="00A23521">
        <w:t xml:space="preserve">waiting list the </w:t>
      </w:r>
      <w:r w:rsidR="00A00F55">
        <w:t>h</w:t>
      </w:r>
      <w:r w:rsidRPr="00A23521">
        <w:t xml:space="preserve">ospital requires </w:t>
      </w:r>
      <w:r w:rsidR="00530ADD">
        <w:t>the</w:t>
      </w:r>
      <w:r w:rsidR="00B17192">
        <w:t xml:space="preserve"> results of audiological</w:t>
      </w:r>
      <w:r w:rsidR="00530ADD">
        <w:t xml:space="preserve"> testing</w:t>
      </w:r>
      <w:r w:rsidRPr="00A23521">
        <w:t>.</w:t>
      </w:r>
    </w:p>
    <w:p w:rsidR="007934CF" w:rsidRPr="00A23521" w:rsidRDefault="007934CF" w:rsidP="00A23521">
      <w:r w:rsidRPr="00A23521">
        <w:t xml:space="preserve">I would be grateful if you could </w:t>
      </w:r>
      <w:r w:rsidR="00A00F55">
        <w:t>provide</w:t>
      </w:r>
      <w:r w:rsidRPr="00A23521">
        <w:t xml:space="preserve"> me with </w:t>
      </w:r>
      <w:r w:rsidR="00530ADD">
        <w:t>the results of</w:t>
      </w:r>
      <w:r w:rsidR="00B9034E">
        <w:t xml:space="preserve"> </w:t>
      </w:r>
      <w:r w:rsidR="00777405">
        <w:t>the following</w:t>
      </w:r>
      <w:r w:rsidR="00B9034E">
        <w:t xml:space="preserve"> </w:t>
      </w:r>
      <w:r w:rsidR="00777405">
        <w:t>testing:</w:t>
      </w:r>
    </w:p>
    <w:p w:rsidR="007934CF" w:rsidRPr="00E90C69" w:rsidRDefault="00A36AD4" w:rsidP="00E90C69">
      <w:pPr>
        <w:pStyle w:val="ListParagraph"/>
      </w:pPr>
      <w:r w:rsidRPr="00E90C69">
        <w:t>Pure tone audiogram, including bone conduction and air co</w:t>
      </w:r>
      <w:r w:rsidR="009E4ED9">
        <w:t>nduction thresholds bilaterally</w:t>
      </w:r>
    </w:p>
    <w:p w:rsidR="007934CF" w:rsidRPr="00E90C69" w:rsidRDefault="009E4ED9" w:rsidP="00E90C69">
      <w:pPr>
        <w:pStyle w:val="ListParagraph"/>
      </w:pPr>
      <w:r>
        <w:t>Speech recognition testing</w:t>
      </w:r>
    </w:p>
    <w:p w:rsidR="007934CF" w:rsidRPr="00E90C69" w:rsidRDefault="00A36AD4" w:rsidP="00E90C69">
      <w:pPr>
        <w:pStyle w:val="ListParagraph"/>
      </w:pPr>
      <w:r w:rsidRPr="00E90C69">
        <w:t xml:space="preserve">Tympanometry, </w:t>
      </w:r>
      <w:r w:rsidR="00821A38" w:rsidRPr="00E90C69">
        <w:t>including</w:t>
      </w:r>
      <w:r w:rsidRPr="00E90C69">
        <w:t xml:space="preserve"> acousti</w:t>
      </w:r>
      <w:r w:rsidR="009E4ED9">
        <w:t>c reflexes if appropriate</w:t>
      </w:r>
    </w:p>
    <w:p w:rsidR="00A23521" w:rsidRDefault="00530ADD" w:rsidP="00A23521">
      <w:r>
        <w:t>I will forward these results to RVEEH with my referral.</w:t>
      </w:r>
    </w:p>
    <w:p w:rsidR="007934CF" w:rsidRPr="00A23521" w:rsidRDefault="007934CF" w:rsidP="00A23521">
      <w:r w:rsidRPr="00A23521">
        <w:t>Your help is much appreciated</w:t>
      </w:r>
      <w:r w:rsidR="00C8330D">
        <w:t>.</w:t>
      </w:r>
    </w:p>
    <w:p w:rsidR="007934CF" w:rsidRPr="00A23521" w:rsidRDefault="007934CF" w:rsidP="00A23521">
      <w:r w:rsidRPr="00A23521">
        <w:t>Sincerely,</w:t>
      </w:r>
    </w:p>
    <w:p w:rsidR="007934CF" w:rsidRPr="00A23521" w:rsidRDefault="007934CF" w:rsidP="00A23521"/>
    <w:p w:rsidR="00F24F0F" w:rsidRPr="00A23521" w:rsidRDefault="00F24F0F" w:rsidP="00A23521"/>
    <w:p w:rsidR="008441B9" w:rsidRDefault="008441B9" w:rsidP="00A23521"/>
    <w:sectPr w:rsidR="008441B9" w:rsidSect="008441B9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2E8D"/>
    <w:multiLevelType w:val="hybridMultilevel"/>
    <w:tmpl w:val="6EDC8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5FE8"/>
    <w:multiLevelType w:val="hybridMultilevel"/>
    <w:tmpl w:val="8EAAA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D3F79"/>
    <w:multiLevelType w:val="hybridMultilevel"/>
    <w:tmpl w:val="A06A6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64626"/>
    <w:multiLevelType w:val="hybridMultilevel"/>
    <w:tmpl w:val="4D0C1F42"/>
    <w:lvl w:ilvl="0" w:tplc="49966626">
      <w:start w:val="1"/>
      <w:numFmt w:val="bullet"/>
      <w:pStyle w:val="ListParagraph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4C20416"/>
    <w:multiLevelType w:val="hybridMultilevel"/>
    <w:tmpl w:val="D136A99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DD4"/>
    <w:rsid w:val="00045104"/>
    <w:rsid w:val="00056A6C"/>
    <w:rsid w:val="002E0D3F"/>
    <w:rsid w:val="002E4578"/>
    <w:rsid w:val="003C0034"/>
    <w:rsid w:val="00530ADD"/>
    <w:rsid w:val="00535C76"/>
    <w:rsid w:val="00556DD4"/>
    <w:rsid w:val="005C672F"/>
    <w:rsid w:val="00613FB2"/>
    <w:rsid w:val="006B62F4"/>
    <w:rsid w:val="00775B20"/>
    <w:rsid w:val="00777405"/>
    <w:rsid w:val="007934CF"/>
    <w:rsid w:val="00821A38"/>
    <w:rsid w:val="008441B9"/>
    <w:rsid w:val="009E4ED9"/>
    <w:rsid w:val="00A00F55"/>
    <w:rsid w:val="00A23521"/>
    <w:rsid w:val="00A36AD4"/>
    <w:rsid w:val="00B17192"/>
    <w:rsid w:val="00B9034E"/>
    <w:rsid w:val="00C63CB2"/>
    <w:rsid w:val="00C743E7"/>
    <w:rsid w:val="00C8330D"/>
    <w:rsid w:val="00D431AA"/>
    <w:rsid w:val="00D7061E"/>
    <w:rsid w:val="00DD5922"/>
    <w:rsid w:val="00E00A92"/>
    <w:rsid w:val="00E70D4E"/>
    <w:rsid w:val="00E90C69"/>
    <w:rsid w:val="00EE7D28"/>
    <w:rsid w:val="00F17750"/>
    <w:rsid w:val="00F24F0F"/>
    <w:rsid w:val="00F435AA"/>
    <w:rsid w:val="00F91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FD193D-8E60-4332-A0B5-CB862DE7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521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D28"/>
    <w:pPr>
      <w:numPr>
        <w:numId w:val="5"/>
      </w:numPr>
      <w:spacing w:line="240" w:lineRule="auto"/>
      <w:ind w:left="851" w:hanging="284"/>
    </w:pPr>
  </w:style>
  <w:style w:type="table" w:styleId="TableGrid">
    <w:name w:val="Table Grid"/>
    <w:basedOn w:val="TableNormal"/>
    <w:uiPriority w:val="59"/>
    <w:rsid w:val="00844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4C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C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RVEEH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Mancuso</dc:creator>
  <cp:lastModifiedBy>Joanne Brodie</cp:lastModifiedBy>
  <cp:revision>2</cp:revision>
  <cp:lastPrinted>2013-07-03T22:33:00Z</cp:lastPrinted>
  <dcterms:created xsi:type="dcterms:W3CDTF">2021-09-05T01:59:00Z</dcterms:created>
  <dcterms:modified xsi:type="dcterms:W3CDTF">2021-09-05T01:59:00Z</dcterms:modified>
</cp:coreProperties>
</file>